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0D1DF" w14:textId="77777777" w:rsidR="00CA4A1B" w:rsidRDefault="00CA4A1B" w:rsidP="00BA2F6D">
      <w:pPr>
        <w:adjustRightInd w:val="0"/>
        <w:snapToGrid w:val="0"/>
        <w:spacing w:line="540" w:lineRule="exact"/>
        <w:rPr>
          <w:rFonts w:ascii="宋体" w:eastAsia="宋体" w:hAnsi="宋体" w:cs="Times New Roman" w:hint="eastAsia"/>
          <w:sz w:val="24"/>
        </w:rPr>
      </w:pPr>
    </w:p>
    <w:tbl>
      <w:tblPr>
        <w:tblpPr w:leftFromText="180" w:rightFromText="180" w:vertAnchor="text" w:horzAnchor="page" w:tblpX="1556" w:tblpY="307"/>
        <w:tblOverlap w:val="never"/>
        <w:tblW w:w="8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1272"/>
        <w:gridCol w:w="1236"/>
        <w:gridCol w:w="2256"/>
        <w:gridCol w:w="1788"/>
        <w:gridCol w:w="1296"/>
      </w:tblGrid>
      <w:tr w:rsidR="00CA4A1B" w14:paraId="15E8BAED" w14:textId="77777777" w:rsidTr="00BA2F6D">
        <w:trPr>
          <w:trHeight w:val="664"/>
        </w:trPr>
        <w:tc>
          <w:tcPr>
            <w:tcW w:w="8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904D0D" w14:textId="77777777" w:rsidR="00CA4A1B" w:rsidRDefault="00BA2F6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2019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级国际经济与贸易专业创业实验班录取名单汇总表</w:t>
            </w:r>
          </w:p>
        </w:tc>
      </w:tr>
      <w:tr w:rsidR="00CA4A1B" w14:paraId="36EC4749" w14:textId="77777777">
        <w:trPr>
          <w:trHeight w:val="780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57C95A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D43E76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一卡通号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6D1A9E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A31302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现学院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1D3E58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现教学班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ED914E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总成绩</w:t>
            </w:r>
          </w:p>
        </w:tc>
      </w:tr>
      <w:tr w:rsidR="00CA4A1B" w14:paraId="4A9C4E62" w14:textId="77777777">
        <w:trPr>
          <w:trHeight w:val="499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778F5E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C3C672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2201902130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A0A6DB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杨悦闻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2DF62D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外国语学院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4A0C4A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C65AF5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128.1</w:t>
            </w:r>
          </w:p>
        </w:tc>
      </w:tr>
      <w:tr w:rsidR="00CA4A1B" w14:paraId="59A2A364" w14:textId="77777777">
        <w:trPr>
          <w:trHeight w:val="499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77D64C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651380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2201902782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A9F2F1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刘勇兵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D9A811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旅城管理学院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118DF0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旅城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7EF5A6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127.1</w:t>
            </w:r>
          </w:p>
        </w:tc>
      </w:tr>
      <w:tr w:rsidR="00CA4A1B" w14:paraId="7920DD47" w14:textId="77777777">
        <w:trPr>
          <w:trHeight w:val="499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63151C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2DAE96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2201902857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8F7B0C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朱晨昕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704AF0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法学院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F788EB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法学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4C6DE5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124.6</w:t>
            </w:r>
          </w:p>
        </w:tc>
      </w:tr>
      <w:tr w:rsidR="00CA4A1B" w14:paraId="50C8776C" w14:textId="77777777">
        <w:trPr>
          <w:trHeight w:val="499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D5ECFE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F1C462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2201902093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07C409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周原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F85E58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外国语学院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481DFA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B2C8A6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124.6</w:t>
            </w:r>
          </w:p>
        </w:tc>
      </w:tr>
      <w:tr w:rsidR="00CA4A1B" w14:paraId="158D7B9B" w14:textId="77777777">
        <w:trPr>
          <w:trHeight w:val="499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9A5263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5765DF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2201902468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EC07E9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周麦琪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F83EB3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工商管理学院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8A36B0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60D9B9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123.6</w:t>
            </w:r>
          </w:p>
        </w:tc>
      </w:tr>
      <w:tr w:rsidR="00CA4A1B" w14:paraId="4B2EB643" w14:textId="77777777">
        <w:trPr>
          <w:trHeight w:val="499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CBA446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6A0FC2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2201902109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EB68E7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刘焕卿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24679F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外国语学院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A8025A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6EE407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123.3</w:t>
            </w:r>
          </w:p>
        </w:tc>
      </w:tr>
      <w:tr w:rsidR="00CA4A1B" w14:paraId="32EB8EAD" w14:textId="77777777">
        <w:trPr>
          <w:trHeight w:val="499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12FA63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1C7DD6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2201900089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14345D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黄谕莉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29A16A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人文学院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2219E0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479351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123.1</w:t>
            </w:r>
          </w:p>
        </w:tc>
      </w:tr>
      <w:tr w:rsidR="00CA4A1B" w14:paraId="20ED759E" w14:textId="77777777">
        <w:trPr>
          <w:trHeight w:val="499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CD4D41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197841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2201902107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270D96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张晓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410145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外国语学院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DA7C5F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E22D38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121.4</w:t>
            </w:r>
          </w:p>
        </w:tc>
      </w:tr>
      <w:tr w:rsidR="00CA4A1B" w14:paraId="222677B7" w14:textId="77777777">
        <w:trPr>
          <w:trHeight w:val="499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C5F1AF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D5A4C2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2201902390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1E8CAE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肖海琼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07BFC2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工商管理学院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54596E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F7B6A4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120.7</w:t>
            </w:r>
          </w:p>
        </w:tc>
      </w:tr>
      <w:tr w:rsidR="00CA4A1B" w14:paraId="4AD14B9C" w14:textId="77777777">
        <w:trPr>
          <w:trHeight w:val="499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CB5B8E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8439A4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2201903804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A4275D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朱琪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86EC15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财税与公共管理学院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1BBE8A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6996F8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</w:t>
            </w:r>
          </w:p>
        </w:tc>
      </w:tr>
      <w:tr w:rsidR="00CA4A1B" w14:paraId="02B8447E" w14:textId="77777777">
        <w:trPr>
          <w:trHeight w:val="499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4E7D42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282D43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2201902471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5D2679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邱倩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99E692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工商管理学院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2F3731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654FEF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118.9</w:t>
            </w:r>
          </w:p>
        </w:tc>
      </w:tr>
      <w:tr w:rsidR="00CA4A1B" w14:paraId="7546A278" w14:textId="77777777">
        <w:trPr>
          <w:trHeight w:val="499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283FE1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279E18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2201900083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E8B2CB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方慧君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1FF8CD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人文学院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98AF42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884833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118.7</w:t>
            </w:r>
          </w:p>
        </w:tc>
      </w:tr>
      <w:tr w:rsidR="00CA4A1B" w14:paraId="54B03AED" w14:textId="77777777">
        <w:trPr>
          <w:trHeight w:val="499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D3BC8C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F51084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2201902089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8760A3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陈冠榕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930809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外国语学院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A80B4D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C64E21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116.9</w:t>
            </w:r>
          </w:p>
        </w:tc>
      </w:tr>
      <w:tr w:rsidR="00CA4A1B" w14:paraId="34802959" w14:textId="77777777">
        <w:trPr>
          <w:trHeight w:val="499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D18884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6EF172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2201902691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314C74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针大众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4EADCB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旅城管理学院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6E32AB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9A8F82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116.8</w:t>
            </w:r>
          </w:p>
        </w:tc>
      </w:tr>
      <w:tr w:rsidR="00CA4A1B" w14:paraId="375ECD38" w14:textId="77777777">
        <w:trPr>
          <w:trHeight w:val="499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BEFADF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AB180D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2201900038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C678CB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申琪琪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150E4A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人文学院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D2012E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840272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116.7</w:t>
            </w:r>
          </w:p>
        </w:tc>
      </w:tr>
      <w:tr w:rsidR="00CA4A1B" w14:paraId="20445643" w14:textId="77777777">
        <w:trPr>
          <w:trHeight w:val="499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F3B635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A1F96E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2201902074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EAB333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曾志翔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E974E3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外国语学院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35EC46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B62209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115.8</w:t>
            </w:r>
          </w:p>
        </w:tc>
      </w:tr>
      <w:tr w:rsidR="00CA4A1B" w14:paraId="62EB2D44" w14:textId="77777777">
        <w:trPr>
          <w:trHeight w:val="499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AE1B82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6252E5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2201902106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130105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白恬羽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1AF0E3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外国语学院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9806AA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446533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115.7</w:t>
            </w:r>
          </w:p>
        </w:tc>
      </w:tr>
      <w:tr w:rsidR="00CA4A1B" w14:paraId="18C2FFA4" w14:textId="77777777">
        <w:trPr>
          <w:trHeight w:val="499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347E70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E38EBE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2201902435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E7D2D6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赖娟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901DFB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工商管理学院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DAEF8A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24544D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115.1</w:t>
            </w:r>
          </w:p>
        </w:tc>
      </w:tr>
      <w:tr w:rsidR="00CA4A1B" w14:paraId="5490C2F3" w14:textId="77777777">
        <w:trPr>
          <w:trHeight w:val="499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D5FF30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AB884A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2201902453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984D08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刘映彤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D0170D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工商管理学院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114456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775F53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114.5</w:t>
            </w:r>
          </w:p>
        </w:tc>
      </w:tr>
      <w:tr w:rsidR="00CA4A1B" w14:paraId="5BDEDC9F" w14:textId="77777777">
        <w:trPr>
          <w:trHeight w:val="499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93CF46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8398F4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2201904567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8FB164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侯梦溪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95209E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软件学院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113EB0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9ED85B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113.5</w:t>
            </w:r>
          </w:p>
        </w:tc>
      </w:tr>
      <w:tr w:rsidR="00CA4A1B" w14:paraId="79F6632F" w14:textId="77777777">
        <w:trPr>
          <w:trHeight w:val="499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C29722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2C9EE3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2201902512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D83265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刘婧垚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1234EB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工商管理学院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84E83F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CEA0AB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112.6</w:t>
            </w:r>
          </w:p>
        </w:tc>
      </w:tr>
      <w:tr w:rsidR="00CA4A1B" w14:paraId="523E5C46" w14:textId="77777777">
        <w:trPr>
          <w:trHeight w:val="499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480293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97AF05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2201902514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224920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李遥韵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5C49A3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工商管理学院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81B31B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C0D1D2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112.3</w:t>
            </w:r>
          </w:p>
        </w:tc>
      </w:tr>
      <w:tr w:rsidR="00CA4A1B" w14:paraId="36DB2D12" w14:textId="77777777">
        <w:trPr>
          <w:trHeight w:val="499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66D45A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ED6241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2201900173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DF1E1F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江穗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93622D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人文学院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2A4D2A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DEFEA0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112.1</w:t>
            </w:r>
          </w:p>
        </w:tc>
      </w:tr>
      <w:tr w:rsidR="00CA4A1B" w14:paraId="4609C70F" w14:textId="77777777">
        <w:trPr>
          <w:trHeight w:val="499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5CE96D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73C4ED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2201902120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569921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周方鸽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3D6973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外国语学院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0307D2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4FA8C0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110.8</w:t>
            </w:r>
          </w:p>
        </w:tc>
      </w:tr>
      <w:tr w:rsidR="00CA4A1B" w14:paraId="27FE0074" w14:textId="77777777">
        <w:trPr>
          <w:trHeight w:val="499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26674A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553761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2201904565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3A789A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肖锋波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31978A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软件学院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8F830A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A304DB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110.2</w:t>
            </w:r>
          </w:p>
        </w:tc>
      </w:tr>
      <w:tr w:rsidR="00CA4A1B" w14:paraId="5ABC1576" w14:textId="77777777">
        <w:trPr>
          <w:trHeight w:val="499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643323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0AAD1D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2201902111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A024D9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朱宇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B28794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外国语学院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07FE39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B0B929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110.1</w:t>
            </w:r>
          </w:p>
        </w:tc>
      </w:tr>
      <w:tr w:rsidR="00CA4A1B" w14:paraId="6B3E4222" w14:textId="77777777">
        <w:trPr>
          <w:trHeight w:val="499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903937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EFDBA8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2201904589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CA8C6D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陈宗帅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7A2DFA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软件学院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42BDBE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75E77B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109.8</w:t>
            </w:r>
          </w:p>
        </w:tc>
      </w:tr>
      <w:tr w:rsidR="00CA4A1B" w14:paraId="064D7C0E" w14:textId="77777777">
        <w:trPr>
          <w:trHeight w:val="499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7BF422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5197D8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2201900034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3AE4A1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李昱瑶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61BFF0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人文学院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0D5706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D025F9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109.6</w:t>
            </w:r>
          </w:p>
        </w:tc>
      </w:tr>
      <w:tr w:rsidR="00CA4A1B" w14:paraId="65CAD4DB" w14:textId="77777777">
        <w:trPr>
          <w:trHeight w:val="499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9CDA36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6C3222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2201900098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CC1BD1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陈倩文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53F61F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人文学院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15CAE5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157F8B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107.7</w:t>
            </w:r>
          </w:p>
        </w:tc>
      </w:tr>
      <w:tr w:rsidR="00CA4A1B" w14:paraId="5F9D5692" w14:textId="77777777">
        <w:trPr>
          <w:trHeight w:val="499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54BBD6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B6D843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2201901331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933BCF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黄良运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6A5A40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国际学院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15325F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CITF191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3A60B8" w14:textId="77777777" w:rsidR="00CA4A1B" w:rsidRDefault="00BA2F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105.2</w:t>
            </w:r>
          </w:p>
        </w:tc>
      </w:tr>
    </w:tbl>
    <w:p w14:paraId="320F162D" w14:textId="77777777" w:rsidR="00CA4A1B" w:rsidRDefault="00CA4A1B">
      <w:pPr>
        <w:adjustRightInd w:val="0"/>
        <w:snapToGrid w:val="0"/>
        <w:spacing w:line="540" w:lineRule="exact"/>
        <w:ind w:firstLineChars="200" w:firstLine="600"/>
        <w:rPr>
          <w:b/>
          <w:bCs/>
          <w:sz w:val="30"/>
          <w:szCs w:val="30"/>
        </w:rPr>
      </w:pPr>
    </w:p>
    <w:p w14:paraId="07D28ED9" w14:textId="77777777" w:rsidR="00CA4A1B" w:rsidRDefault="00CA4A1B">
      <w:pPr>
        <w:adjustRightInd w:val="0"/>
        <w:snapToGrid w:val="0"/>
        <w:spacing w:line="540" w:lineRule="exact"/>
        <w:ind w:firstLineChars="200" w:firstLine="600"/>
        <w:rPr>
          <w:b/>
          <w:bCs/>
          <w:sz w:val="30"/>
          <w:szCs w:val="30"/>
        </w:rPr>
      </w:pPr>
    </w:p>
    <w:p w14:paraId="33BECDC9" w14:textId="77777777" w:rsidR="00CA4A1B" w:rsidRDefault="00CA4A1B">
      <w:pPr>
        <w:adjustRightInd w:val="0"/>
        <w:snapToGrid w:val="0"/>
        <w:spacing w:line="540" w:lineRule="exact"/>
        <w:ind w:firstLineChars="200" w:firstLine="480"/>
        <w:rPr>
          <w:rFonts w:ascii="宋体" w:eastAsia="宋体" w:hAnsi="宋体" w:cs="Times New Roman"/>
          <w:sz w:val="24"/>
        </w:rPr>
      </w:pPr>
    </w:p>
    <w:p w14:paraId="39E95F47" w14:textId="77777777" w:rsidR="00CA4A1B" w:rsidRDefault="00CA4A1B">
      <w:pPr>
        <w:adjustRightInd w:val="0"/>
        <w:snapToGrid w:val="0"/>
        <w:spacing w:line="540" w:lineRule="exact"/>
        <w:ind w:firstLineChars="200" w:firstLine="480"/>
        <w:rPr>
          <w:rFonts w:ascii="宋体" w:eastAsia="宋体" w:hAnsi="宋体" w:cs="Times New Roman"/>
          <w:sz w:val="24"/>
        </w:rPr>
      </w:pPr>
    </w:p>
    <w:p w14:paraId="48F8F6AB" w14:textId="77777777" w:rsidR="00CA4A1B" w:rsidRDefault="00CA4A1B">
      <w:pPr>
        <w:adjustRightInd w:val="0"/>
        <w:snapToGrid w:val="0"/>
        <w:spacing w:line="540" w:lineRule="exact"/>
        <w:ind w:firstLineChars="200" w:firstLine="480"/>
        <w:rPr>
          <w:rFonts w:ascii="宋体" w:eastAsia="宋体" w:hAnsi="宋体" w:cs="Times New Roman"/>
          <w:sz w:val="24"/>
        </w:rPr>
      </w:pPr>
    </w:p>
    <w:p w14:paraId="121BC9BA" w14:textId="77777777" w:rsidR="00CA4A1B" w:rsidRDefault="00CA4A1B">
      <w:pPr>
        <w:adjustRightInd w:val="0"/>
        <w:snapToGrid w:val="0"/>
        <w:spacing w:line="540" w:lineRule="exact"/>
        <w:ind w:firstLineChars="200" w:firstLine="480"/>
        <w:rPr>
          <w:rFonts w:ascii="宋体" w:eastAsia="宋体" w:hAnsi="宋体" w:cs="Times New Roman"/>
          <w:sz w:val="24"/>
        </w:rPr>
      </w:pPr>
    </w:p>
    <w:p w14:paraId="4F16A29C" w14:textId="77777777" w:rsidR="00CA4A1B" w:rsidRDefault="00CA4A1B">
      <w:bookmarkStart w:id="0" w:name="_GoBack"/>
    </w:p>
    <w:bookmarkEnd w:id="0"/>
    <w:sectPr w:rsidR="00CA4A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CD67A24"/>
    <w:rsid w:val="000A58A7"/>
    <w:rsid w:val="00204DCC"/>
    <w:rsid w:val="00284D97"/>
    <w:rsid w:val="002F0585"/>
    <w:rsid w:val="002F6FE4"/>
    <w:rsid w:val="00340845"/>
    <w:rsid w:val="0059594C"/>
    <w:rsid w:val="00695C09"/>
    <w:rsid w:val="008B0537"/>
    <w:rsid w:val="009A422B"/>
    <w:rsid w:val="00A36660"/>
    <w:rsid w:val="00BA2F6D"/>
    <w:rsid w:val="00C04F36"/>
    <w:rsid w:val="00CA4A1B"/>
    <w:rsid w:val="00E1624D"/>
    <w:rsid w:val="1BEE36AC"/>
    <w:rsid w:val="3CAC3F34"/>
    <w:rsid w:val="3CD67A24"/>
    <w:rsid w:val="52E5427E"/>
    <w:rsid w:val="539A143D"/>
    <w:rsid w:val="5A353F0F"/>
    <w:rsid w:val="63655BBC"/>
    <w:rsid w:val="76FB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B97B1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FollowedHyperlink"/>
    <w:basedOn w:val="a0"/>
    <w:rPr>
      <w:rFonts w:ascii="微软雅黑" w:eastAsia="微软雅黑" w:hAnsi="微软雅黑" w:cs="微软雅黑"/>
      <w:color w:val="000000"/>
      <w:u w:val="none"/>
    </w:rPr>
  </w:style>
  <w:style w:type="character" w:styleId="ab">
    <w:name w:val="Hyperlink"/>
    <w:basedOn w:val="a0"/>
    <w:qFormat/>
    <w:rPr>
      <w:rFonts w:ascii="微软雅黑" w:eastAsia="微软雅黑" w:hAnsi="微软雅黑" w:cs="微软雅黑" w:hint="eastAsia"/>
      <w:color w:val="000000"/>
      <w:u w:val="none"/>
    </w:rPr>
  </w:style>
  <w:style w:type="character" w:customStyle="1" w:styleId="a8">
    <w:name w:val="页眉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日期字符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173</Words>
  <Characters>990</Characters>
  <Application>Microsoft Macintosh Word</Application>
  <DocSecurity>0</DocSecurity>
  <Lines>8</Lines>
  <Paragraphs>2</Paragraphs>
  <ScaleCrop>false</ScaleCrop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小西</dc:creator>
  <cp:lastModifiedBy>Microsoft Office 用户</cp:lastModifiedBy>
  <cp:revision>7</cp:revision>
  <cp:lastPrinted>2019-05-07T00:29:00Z</cp:lastPrinted>
  <dcterms:created xsi:type="dcterms:W3CDTF">2019-05-06T05:15:00Z</dcterms:created>
  <dcterms:modified xsi:type="dcterms:W3CDTF">2020-06-02T04:21:00Z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